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E0489B" w14:textId="77777777" w:rsidR="00755132" w:rsidRPr="00755132" w:rsidRDefault="00755132" w:rsidP="00755132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  <w:bookmarkStart w:id="0" w:name="_Toc190556175"/>
      <w:bookmarkStart w:id="1" w:name="_GoBack"/>
      <w:bookmarkEnd w:id="1"/>
      <w:r w:rsidRPr="00755132"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  <w:t>МИНИСТЕРСТВО ЦИФРОВОГО РАЗВИТИЯ, СВЯЗИ И МАССОВЫХ</w:t>
      </w:r>
    </w:p>
    <w:p w14:paraId="670B3A69" w14:textId="77777777" w:rsidR="00557695" w:rsidRPr="00D71A24" w:rsidRDefault="00557695" w:rsidP="00557695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  <w:t>КОММУНИКАЦИЙ РОССИЙСКОЙ ФЕДЕРАЦИИ</w:t>
      </w:r>
    </w:p>
    <w:p w14:paraId="34CCBF5D" w14:textId="77777777" w:rsidR="00557695" w:rsidRPr="00D71A24" w:rsidRDefault="00557695" w:rsidP="00557695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  <w:t xml:space="preserve">Ордена трудового Красного Знамени </w:t>
      </w:r>
    </w:p>
    <w:p w14:paraId="2DD617DF" w14:textId="77777777" w:rsidR="00557695" w:rsidRPr="00D71A24" w:rsidRDefault="00557695" w:rsidP="00557695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095E8BA0" w14:textId="77777777" w:rsidR="00557695" w:rsidRPr="00D71A24" w:rsidRDefault="00557695" w:rsidP="00557695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  <w:t>«Московский технический университет связи и информатики»</w:t>
      </w:r>
    </w:p>
    <w:p w14:paraId="0B1F22CA" w14:textId="77777777" w:rsidR="00557695" w:rsidRPr="00D71A24" w:rsidRDefault="00557695" w:rsidP="00557695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</w:p>
    <w:p w14:paraId="4486528F" w14:textId="77777777" w:rsidR="00557695" w:rsidRPr="00D71A24" w:rsidRDefault="00557695" w:rsidP="00557695">
      <w:pPr>
        <w:widowControl w:val="0"/>
        <w:suppressAutoHyphens/>
        <w:autoSpaceDN w:val="0"/>
        <w:spacing w:after="0" w:line="276" w:lineRule="auto"/>
        <w:jc w:val="center"/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b/>
          <w:kern w:val="3"/>
          <w:sz w:val="28"/>
          <w:lang w:eastAsia="zh-CN" w:bidi="hi-IN"/>
          <w14:ligatures w14:val="none"/>
        </w:rPr>
        <w:t>Кафедра «Сетевые информационные технологии и сервисы»</w:t>
      </w:r>
    </w:p>
    <w:p w14:paraId="701A141C" w14:textId="77777777" w:rsidR="00557695" w:rsidRPr="00D71A24" w:rsidRDefault="00557695" w:rsidP="00557695">
      <w:pPr>
        <w:spacing w:line="256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</w:p>
    <w:p w14:paraId="3382600C" w14:textId="77777777" w:rsidR="00557695" w:rsidRPr="00D71A24" w:rsidRDefault="00557695" w:rsidP="00557695">
      <w:pPr>
        <w:spacing w:line="256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  <w:r w:rsidRPr="00D71A24">
        <w:rPr>
          <w:rFonts w:ascii="Times New Roman" w:eastAsia="Calibri" w:hAnsi="Times New Roman" w:cs="Times New Roman"/>
          <w:noProof/>
          <w:kern w:val="0"/>
          <w:sz w:val="20"/>
          <w:szCs w:val="20"/>
          <w:lang w:eastAsia="ru-RU"/>
          <w14:ligatures w14:val="none"/>
        </w:rPr>
        <w:drawing>
          <wp:inline distT="0" distB="0" distL="0" distR="0" wp14:anchorId="38F24A8B" wp14:editId="422296A1">
            <wp:extent cx="1208405" cy="11849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B792A" w14:textId="77777777" w:rsidR="00557695" w:rsidRPr="00D71A24" w:rsidRDefault="00557695" w:rsidP="00557695">
      <w:pPr>
        <w:spacing w:line="256" w:lineRule="auto"/>
        <w:jc w:val="center"/>
        <w:rPr>
          <w:rFonts w:ascii="Times New Roman" w:eastAsia="Calibri" w:hAnsi="Times New Roman" w:cs="Times New Roman"/>
          <w:kern w:val="0"/>
          <w:sz w:val="20"/>
          <w:szCs w:val="20"/>
          <w14:ligatures w14:val="none"/>
        </w:rPr>
      </w:pPr>
      <w:bookmarkStart w:id="2" w:name="_Hlk161333324"/>
    </w:p>
    <w:p w14:paraId="6C53FAB3" w14:textId="77777777" w:rsidR="00557695" w:rsidRPr="00D71A24" w:rsidRDefault="00557695" w:rsidP="00557695">
      <w:pPr>
        <w:spacing w:line="256" w:lineRule="auto"/>
        <w:jc w:val="center"/>
        <w:rPr>
          <w:rFonts w:ascii="Times New Roman" w:eastAsia="Calibri" w:hAnsi="Times New Roman" w:cs="Times New Roman"/>
          <w:i/>
          <w:kern w:val="0"/>
          <w:sz w:val="28"/>
          <w:szCs w:val="28"/>
          <w14:ligatures w14:val="none"/>
        </w:rPr>
      </w:pPr>
    </w:p>
    <w:p w14:paraId="6CC598F0" w14:textId="6634F6C4" w:rsidR="00557695" w:rsidRPr="00D71A24" w:rsidRDefault="00557695" w:rsidP="00557695">
      <w:pPr>
        <w:spacing w:line="256" w:lineRule="auto"/>
        <w:jc w:val="center"/>
        <w:rPr>
          <w:rFonts w:ascii="Times New Roman" w:eastAsia="Calibri" w:hAnsi="Times New Roman" w:cs="Times New Roman"/>
          <w:b/>
          <w:kern w:val="0"/>
          <w:sz w:val="28"/>
          <w14:ligatures w14:val="none"/>
        </w:rPr>
      </w:pPr>
      <w:r w:rsidRPr="00D71A24">
        <w:rPr>
          <w:rFonts w:ascii="Times New Roman" w:eastAsia="Calibri" w:hAnsi="Times New Roman" w:cs="Times New Roman"/>
          <w:b/>
          <w:kern w:val="0"/>
          <w:sz w:val="28"/>
          <w14:ligatures w14:val="none"/>
        </w:rPr>
        <w:t>Отчет по лабораторн</w:t>
      </w:r>
      <w:r w:rsidR="00053883">
        <w:rPr>
          <w:rFonts w:ascii="Times New Roman" w:eastAsia="Calibri" w:hAnsi="Times New Roman" w:cs="Times New Roman"/>
          <w:b/>
          <w:kern w:val="0"/>
          <w:sz w:val="28"/>
          <w14:ligatures w14:val="none"/>
        </w:rPr>
        <w:t>ым</w:t>
      </w:r>
      <w:r w:rsidRPr="00D71A24">
        <w:rPr>
          <w:rFonts w:ascii="Times New Roman" w:eastAsia="Calibri" w:hAnsi="Times New Roman" w:cs="Times New Roman"/>
          <w:b/>
          <w:kern w:val="0"/>
          <w:sz w:val="28"/>
          <w14:ligatures w14:val="none"/>
        </w:rPr>
        <w:t xml:space="preserve"> работ</w:t>
      </w:r>
      <w:r w:rsidR="00053883">
        <w:rPr>
          <w:rFonts w:ascii="Times New Roman" w:eastAsia="Calibri" w:hAnsi="Times New Roman" w:cs="Times New Roman"/>
          <w:b/>
          <w:kern w:val="0"/>
          <w:sz w:val="28"/>
          <w14:ligatures w14:val="none"/>
        </w:rPr>
        <w:t>ам</w:t>
      </w:r>
    </w:p>
    <w:bookmarkEnd w:id="2"/>
    <w:p w14:paraId="73892F63" w14:textId="6D5DD484" w:rsidR="00557695" w:rsidRPr="00D71A24" w:rsidRDefault="00557695" w:rsidP="00557695">
      <w:pPr>
        <w:spacing w:line="256" w:lineRule="auto"/>
        <w:jc w:val="center"/>
        <w:rPr>
          <w:rFonts w:ascii="Times New Roman" w:eastAsia="Calibri" w:hAnsi="Times New Roman" w:cs="Times New Roman"/>
          <w:kern w:val="0"/>
          <w:sz w:val="28"/>
          <w14:ligatures w14:val="none"/>
        </w:rPr>
      </w:pPr>
      <w:r w:rsidRPr="00D71A24">
        <w:rPr>
          <w:rFonts w:ascii="Times New Roman" w:eastAsia="Calibri" w:hAnsi="Times New Roman" w:cs="Times New Roman"/>
          <w:kern w:val="0"/>
          <w:sz w:val="28"/>
          <w14:ligatures w14:val="none"/>
        </w:rPr>
        <w:t>по предмету «</w:t>
      </w:r>
      <w:r w:rsidR="0025047A">
        <w:rPr>
          <w:rFonts w:ascii="Times New Roman" w:eastAsia="Calibri" w:hAnsi="Times New Roman" w:cs="Times New Roman"/>
          <w:kern w:val="0"/>
          <w:sz w:val="28"/>
          <w14:ligatures w14:val="none"/>
        </w:rPr>
        <w:t>П</w:t>
      </w:r>
      <w:r w:rsidR="00053883">
        <w:rPr>
          <w:rFonts w:ascii="Times New Roman" w:eastAsia="Calibri" w:hAnsi="Times New Roman" w:cs="Times New Roman"/>
          <w:kern w:val="0"/>
          <w:sz w:val="28"/>
          <w14:ligatures w14:val="none"/>
        </w:rPr>
        <w:t>рикладные информационные системы</w:t>
      </w:r>
      <w:r w:rsidRPr="00D71A24">
        <w:rPr>
          <w:rFonts w:ascii="Times New Roman" w:eastAsia="Calibri" w:hAnsi="Times New Roman" w:cs="Times New Roman"/>
          <w:kern w:val="0"/>
          <w:sz w:val="28"/>
          <w14:ligatures w14:val="none"/>
        </w:rPr>
        <w:t>»</w:t>
      </w:r>
    </w:p>
    <w:p w14:paraId="72969263" w14:textId="77777777" w:rsidR="00557695" w:rsidRDefault="00557695" w:rsidP="00557695">
      <w:pPr>
        <w:spacing w:line="256" w:lineRule="auto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157AD54E" w14:textId="77777777" w:rsidR="00557695" w:rsidRPr="00D71A24" w:rsidRDefault="00557695" w:rsidP="00557695">
      <w:pPr>
        <w:spacing w:line="256" w:lineRule="auto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35C1364D" w14:textId="0A3CA1E8" w:rsidR="00916C56" w:rsidRPr="00D71A24" w:rsidRDefault="00755132" w:rsidP="00755132">
      <w:pPr>
        <w:tabs>
          <w:tab w:val="left" w:pos="5350"/>
        </w:tabs>
        <w:spacing w:line="256" w:lineRule="auto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ab/>
      </w:r>
    </w:p>
    <w:p w14:paraId="2455D632" w14:textId="39E12BE2" w:rsidR="00557695" w:rsidRPr="00D71A24" w:rsidRDefault="00557695" w:rsidP="00557695">
      <w:pPr>
        <w:widowControl w:val="0"/>
        <w:suppressAutoHyphens/>
        <w:autoSpaceDN w:val="0"/>
        <w:spacing w:after="0" w:line="240" w:lineRule="auto"/>
        <w:jc w:val="right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kern w:val="3"/>
          <w:sz w:val="32"/>
          <w:szCs w:val="32"/>
          <w:lang w:eastAsia="zh-CN" w:bidi="hi-IN"/>
          <w14:ligatures w14:val="none"/>
        </w:rPr>
        <w:t xml:space="preserve">                                                            </w:t>
      </w:r>
      <w:r w:rsidRPr="00D71A2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  <w:t>Выполнил студент 3 курса</w:t>
      </w:r>
    </w:p>
    <w:p w14:paraId="0C07133C" w14:textId="21BE8498" w:rsidR="00557695" w:rsidRPr="00A32D23" w:rsidRDefault="00557695" w:rsidP="00557695">
      <w:pPr>
        <w:widowControl w:val="0"/>
        <w:suppressAutoHyphens/>
        <w:autoSpaceDN w:val="0"/>
        <w:spacing w:after="0" w:line="240" w:lineRule="auto"/>
        <w:jc w:val="right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  <w:t>Группа: УБСТ220</w:t>
      </w:r>
      <w:r w:rsidR="00053883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  <w:t>2</w:t>
      </w:r>
    </w:p>
    <w:p w14:paraId="06799AD3" w14:textId="0C29E347" w:rsidR="00557695" w:rsidRPr="00A32D23" w:rsidRDefault="00557695" w:rsidP="00557695">
      <w:pPr>
        <w:widowControl w:val="0"/>
        <w:suppressAutoHyphens/>
        <w:autoSpaceDN w:val="0"/>
        <w:spacing w:after="0" w:line="240" w:lineRule="auto"/>
        <w:jc w:val="right"/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</w:pPr>
      <w:r w:rsidRPr="00D71A24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  <w:t xml:space="preserve">ФИО: </w:t>
      </w:r>
      <w:r w:rsidR="00053883">
        <w:rPr>
          <w:rFonts w:ascii="Times New Roman" w:eastAsia="SimSun" w:hAnsi="Times New Roman" w:cs="Times New Roman"/>
          <w:kern w:val="3"/>
          <w:sz w:val="28"/>
          <w:szCs w:val="28"/>
          <w:lang w:eastAsia="zh-CN" w:bidi="hi-IN"/>
          <w14:ligatures w14:val="none"/>
        </w:rPr>
        <w:t>Старостин Данил Александрович</w:t>
      </w:r>
    </w:p>
    <w:p w14:paraId="504CDA1E" w14:textId="77777777" w:rsidR="00557695" w:rsidRPr="00BE5A3E" w:rsidRDefault="00557695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0C719518" w14:textId="77777777" w:rsidR="00BE5A3E" w:rsidRPr="00BE5A3E" w:rsidRDefault="00BE5A3E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2F588BDD" w14:textId="77777777" w:rsidR="00557695" w:rsidRDefault="00557695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6C878D08" w14:textId="77777777" w:rsidR="00E0708D" w:rsidRPr="00D71A24" w:rsidRDefault="00E0708D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2D834AA8" w14:textId="77777777" w:rsidR="00557695" w:rsidRPr="00D71A24" w:rsidRDefault="00557695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30694A0D" w14:textId="77777777" w:rsidR="00916C56" w:rsidRDefault="00916C56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6859C474" w14:textId="77777777" w:rsidR="00E0708D" w:rsidRPr="00D71A24" w:rsidRDefault="00E0708D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7BD1D18A" w14:textId="77777777" w:rsidR="00916C56" w:rsidRPr="00D71A24" w:rsidRDefault="00916C56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23843BEA" w14:textId="77777777" w:rsidR="00916C56" w:rsidRPr="00D71A24" w:rsidRDefault="00916C56" w:rsidP="00557695">
      <w:pPr>
        <w:spacing w:line="256" w:lineRule="auto"/>
        <w:rPr>
          <w:rFonts w:ascii="Times New Roman" w:eastAsia="Calibri" w:hAnsi="Times New Roman" w:cs="Times New Roman"/>
          <w:b/>
          <w:kern w:val="0"/>
          <w14:ligatures w14:val="none"/>
        </w:rPr>
      </w:pPr>
    </w:p>
    <w:p w14:paraId="2CEC79FF" w14:textId="4224040D" w:rsidR="00557695" w:rsidRPr="00D71A24" w:rsidRDefault="00557695" w:rsidP="00916C56">
      <w:pPr>
        <w:spacing w:line="256" w:lineRule="auto"/>
        <w:jc w:val="center"/>
        <w:rPr>
          <w:rFonts w:ascii="Times New Roman" w:eastAsia="Calibri" w:hAnsi="Times New Roman" w:cs="Times New Roman"/>
          <w:b/>
          <w:kern w:val="0"/>
          <w14:ligatures w14:val="none"/>
        </w:rPr>
      </w:pPr>
      <w:r w:rsidRPr="00D71A24">
        <w:rPr>
          <w:rFonts w:ascii="Times New Roman" w:eastAsia="Calibri" w:hAnsi="Times New Roman" w:cs="Times New Roman"/>
          <w:b/>
          <w:kern w:val="0"/>
          <w14:ligatures w14:val="none"/>
        </w:rPr>
        <w:t>Москва, 202</w:t>
      </w:r>
      <w:r w:rsidR="00EA3F19" w:rsidRPr="00D71A24">
        <w:rPr>
          <w:rFonts w:ascii="Times New Roman" w:eastAsia="Calibri" w:hAnsi="Times New Roman" w:cs="Times New Roman"/>
          <w:b/>
          <w:kern w:val="0"/>
          <w14:ligatures w14:val="none"/>
        </w:rPr>
        <w:t>5</w:t>
      </w:r>
    </w:p>
    <w:bookmarkEnd w:id="0"/>
    <w:p w14:paraId="278B3CC5" w14:textId="78EE4112" w:rsidR="00E0708D" w:rsidRDefault="00E0708D" w:rsidP="00E070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 1.</w:t>
      </w:r>
    </w:p>
    <w:p w14:paraId="21E0667E" w14:textId="606F43DC" w:rsidR="00E0708D" w:rsidRPr="00E0708D" w:rsidRDefault="00E0708D" w:rsidP="00E070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>Начало работы с Python и Django</w:t>
      </w:r>
    </w:p>
    <w:p w14:paraId="38C8A473" w14:textId="77777777" w:rsidR="00E0708D" w:rsidRPr="00E0708D" w:rsidRDefault="00E0708D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09985F" w14:textId="6305DF84" w:rsidR="00E0708D" w:rsidRPr="00E0708D" w:rsidRDefault="00E0708D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E0708D">
        <w:rPr>
          <w:rFonts w:ascii="Times New Roman" w:hAnsi="Times New Roman" w:cs="Times New Roman"/>
          <w:sz w:val="28"/>
          <w:szCs w:val="28"/>
        </w:rPr>
        <w:t>своение базовых навыков работы с языком программирования Python и фреймворком Django, включая установку среды разработки, создание простейших скриптов и первого Django-проекта.</w:t>
      </w:r>
    </w:p>
    <w:p w14:paraId="74276F17" w14:textId="77777777" w:rsidR="00E0708D" w:rsidRPr="00E0708D" w:rsidRDefault="00E0708D" w:rsidP="00E0708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DDCBDB" w14:textId="77777777" w:rsidR="00E0708D" w:rsidRPr="00E0708D" w:rsidRDefault="00E0708D" w:rsidP="00E0708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>Ход выполнения</w:t>
      </w:r>
    </w:p>
    <w:p w14:paraId="3D9DDBD7" w14:textId="77777777" w:rsidR="00E0708D" w:rsidRPr="00774043" w:rsidRDefault="00E0708D" w:rsidP="007740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>helloworld.py, содержащий команду вывода строки "Hello world!";</w:t>
      </w:r>
    </w:p>
    <w:p w14:paraId="3EF4BAF6" w14:textId="4D52BE17" w:rsidR="00DD7425" w:rsidRPr="00DD7425" w:rsidRDefault="00DD7425" w:rsidP="00DD74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534D3F" wp14:editId="68C7625F">
            <wp:extent cx="4533900" cy="838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8A51" w14:textId="77777777" w:rsidR="00E0708D" w:rsidRPr="00E0708D" w:rsidRDefault="00E0708D" w:rsidP="007740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>mygroup.py, реализующий структуру данных в виде списка словарей, описывающих студентов группы с полями: имя, фамилия, экзамены, оценки.</w:t>
      </w:r>
    </w:p>
    <w:p w14:paraId="692A2E0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Создание списка словарей для хранения данных о студентах.</w:t>
      </w:r>
    </w:p>
    <w:p w14:paraId="1235ED9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Список (list) - это упорядоченная, изменяемая коллекция объектов. Создается с помощью [].</w:t>
      </w:r>
    </w:p>
    <w:p w14:paraId="39E7674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Словарь (dict) - это неупорядоченная коллекция пар "ключ: значение". Создается с помощью {}.</w:t>
      </w:r>
    </w:p>
    <w:p w14:paraId="7D730BC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groupmates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[</w:t>
      </w:r>
    </w:p>
    <w:p w14:paraId="4198A9F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{</w:t>
      </w:r>
    </w:p>
    <w:p w14:paraId="18BD313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"Александр"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2D14CAB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"surname"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"Иванов"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11B1A4E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"exams"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"Информатика"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"ЭЭиС"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"Web"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</w:t>
      </w:r>
    </w:p>
    <w:p w14:paraId="670EE968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marks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A057E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057E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A057E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421D3849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},</w:t>
      </w:r>
    </w:p>
    <w:p w14:paraId="76052BDF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{</w:t>
      </w:r>
    </w:p>
    <w:p w14:paraId="3F7104AB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name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Иван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6DCCFB4B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surname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Петров</w:t>
      </w:r>
      <w:r w:rsidRPr="00A057E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6BD17104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"exams"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"История"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"АиГ"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"КТП"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</w:t>
      </w:r>
    </w:p>
    <w:p w14:paraId="5CE9A18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09E7D593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},</w:t>
      </w:r>
    </w:p>
    <w:p w14:paraId="1DF92E1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{</w:t>
      </w:r>
    </w:p>
    <w:p w14:paraId="7B69D8FB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"Кирилл"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26B610F8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"surname"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"Смирнов"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31B5B04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"exams"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"Философия"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"ИС"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"КТП"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</w:t>
      </w:r>
    </w:p>
    <w:p w14:paraId="2238070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5A73829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},</w:t>
      </w:r>
    </w:p>
    <w:p w14:paraId="1C64F6C1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{</w:t>
      </w:r>
    </w:p>
    <w:p w14:paraId="685B0A2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"Мария"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07A245CE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"surname"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"Сидорова"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775CA11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"exams"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"Информатика"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"ЭЭиС"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"Web"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</w:t>
      </w:r>
    </w:p>
    <w:p w14:paraId="379BC99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6E926DF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},</w:t>
      </w:r>
    </w:p>
    <w:p w14:paraId="0291861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{</w:t>
      </w:r>
    </w:p>
    <w:p w14:paraId="23D19618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"Дарья"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3A77CE9E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"surname"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"Кузнецова"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,</w:t>
      </w:r>
    </w:p>
    <w:p w14:paraId="213E613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"exams"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"История"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"АиГ"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"КТП"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],</w:t>
      </w:r>
    </w:p>
    <w:p w14:paraId="712417F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 [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4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10B8B6F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195050B1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]</w:t>
      </w:r>
    </w:p>
    <w:p w14:paraId="39344EC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26BFC04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def - ключевое слово для объявления (создания) функции.</w:t>
      </w:r>
    </w:p>
    <w:p w14:paraId="25411BC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print_students - имя функции.</w:t>
      </w:r>
    </w:p>
    <w:p w14:paraId="4DD4221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(students) - параметр, который функция принимает. В данном случае, это список студентов.</w:t>
      </w:r>
    </w:p>
    <w:p w14:paraId="5E2BF8E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def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print_students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):</w:t>
      </w:r>
    </w:p>
    <w:p w14:paraId="57F7E8F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"""</w:t>
      </w:r>
    </w:p>
    <w:p w14:paraId="5CB1370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    Функция для красивого вывода списка студентов в виде таблицы.</w:t>
      </w:r>
    </w:p>
    <w:p w14:paraId="1598E59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    """</w:t>
      </w:r>
    </w:p>
    <w:p w14:paraId="25AC3708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Выводим заголовок таблицы.</w:t>
      </w:r>
    </w:p>
    <w:p w14:paraId="5AC806B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u"Имя" - префикс u (от Unicode) использовался в старых версиях Python 2 для обозначения Unicode-строк.</w:t>
      </w:r>
    </w:p>
    <w:p w14:paraId="46B5BDDE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В Python 3 все строки по умолчанию являются Unicode, поэтому этот префикс не обязателен, но для совместимости его можно оставить.</w:t>
      </w:r>
    </w:p>
    <w:p w14:paraId="4541DA5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.ljust(15) - это метод строки, который выравнивает ее по левому краю, добавляя справа пробелы до общей длины в 15 символов.</w:t>
      </w:r>
    </w:p>
    <w:p w14:paraId="0A63377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Аналогичная реализация: можно было бы вручную добавлять пробелы, например: "Имя" + ' ' * (15 - len("Имя"))</w:t>
      </w:r>
    </w:p>
    <w:p w14:paraId="1B54B378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"Имя"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ljust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"Фамилия"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ljust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10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"Экзамены"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ljust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30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),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"Оценки"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ljust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20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))</w:t>
      </w:r>
    </w:p>
    <w:p w14:paraId="1B75BC24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EBF77B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Начинаем цикл for, который перебирает каждый элемент (студента) в списке students.</w:t>
      </w:r>
    </w:p>
    <w:p w14:paraId="62614C2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student - это временная переменная, которая на каждой итерации цикла содержит один словарь из списка.</w:t>
      </w:r>
    </w:p>
    <w:p w14:paraId="49B33A6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Аналогичная реализация: можно использовать цикл while:</w:t>
      </w:r>
    </w:p>
    <w:p w14:paraId="7BD3564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i = 0</w:t>
      </w:r>
    </w:p>
    <w:p w14:paraId="75A1E71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while i &lt; len(students):</w:t>
      </w:r>
    </w:p>
    <w:p w14:paraId="5F2B3C9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  student = students[i]</w:t>
      </w:r>
    </w:p>
    <w:p w14:paraId="18C0419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  ... (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код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внутри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цикла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) ...</w:t>
      </w:r>
    </w:p>
    <w:p w14:paraId="22A1752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  i += 1</w:t>
      </w:r>
    </w:p>
    <w:p w14:paraId="2717581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for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in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59A5F4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Извлекаем значения из словаря по ключам, например, student["name"].</w:t>
      </w:r>
    </w:p>
    <w:p w14:paraId="4E466EE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str(student["exams"]) - преобразуем список экзаменов в строку для вывода.</w:t>
      </w:r>
    </w:p>
    <w:p w14:paraId="7F1A5A2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].ljust(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15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"surname"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].ljust(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EC08C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str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"exams"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]).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ljust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30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EC08CA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str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]).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ljust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</w:t>
      </w:r>
    </w:p>
    <w:p w14:paraId="3101852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225CF95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def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filter_students_by_avg_mark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):</w:t>
      </w:r>
    </w:p>
    <w:p w14:paraId="63D53FF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"""</w:t>
      </w:r>
    </w:p>
    <w:p w14:paraId="0704A328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lastRenderedPageBreak/>
        <w:t>    Функция для фильтрации студентов по среднему баллу, который вводится с клавиатуры.</w:t>
      </w:r>
    </w:p>
    <w:p w14:paraId="57F3EBA1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    """</w:t>
      </w:r>
    </w:p>
    <w:p w14:paraId="43A35ED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input() - функция для получения данных от пользователя из консоли. Она всегда возвращает строку.</w:t>
      </w:r>
    </w:p>
    <w:p w14:paraId="6D7B739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float() - функция для преобразования строки в число с плавающей точкой (дробное).</w:t>
      </w:r>
    </w:p>
    <w:p w14:paraId="340F4FB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Это нужно, чтобы можно было сравнивать средний балл с введенным значением.</w:t>
      </w:r>
    </w:p>
    <w:p w14:paraId="4A72C95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Аналогичная реализация: можно было бы сначала получить строку, а потом преобразовать ее в отдельной строке:</w:t>
      </w:r>
    </w:p>
    <w:p w14:paraId="30A22974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mark_str = input("Введите средний балл для фильтрации: ")</w:t>
      </w:r>
    </w:p>
    <w:p w14:paraId="581D18B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avg_mark_threshold = float(mark_str)</w:t>
      </w:r>
    </w:p>
    <w:p w14:paraId="6F4ADD14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try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261040F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avg_mark_threshold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float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input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"Введите пороговый средний балл для фильтрации: 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))</w:t>
      </w:r>
    </w:p>
    <w:p w14:paraId="5899824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except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ru-RU"/>
          <w14:ligatures w14:val="none"/>
        </w:rPr>
        <w:t>ValueError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14278DE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"Ошибка: введено не число. Пожалуйста, перезапустите и введите корректное число."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4C7B7B8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</w:p>
    <w:p w14:paraId="383FEFF8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07E5E0D4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Создаем пустой список, в который будем добавлять студентов, прошедших фильтрацию.</w:t>
      </w:r>
    </w:p>
    <w:p w14:paraId="18EECF6E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#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Аналогичная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реализация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: filtered_students = list()</w:t>
      </w:r>
    </w:p>
    <w:p w14:paraId="1C985B19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filtered_students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[]</w:t>
      </w:r>
    </w:p>
    <w:p w14:paraId="1BEB8109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34C1FD87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Перебираем каждого студента в исходном списке.</w:t>
      </w:r>
    </w:p>
    <w:p w14:paraId="1127F3EB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for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in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44C549F9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sum(student["marks"]) - функция sum() суммирует все числовые элементы в списке.</w:t>
      </w:r>
    </w:p>
    <w:p w14:paraId="5FB3B9D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len(student["marks"]) - функция len() возвращает количество элементов в списке.</w:t>
      </w:r>
    </w:p>
    <w:p w14:paraId="0CEE160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Вычисляем средний балл для текущего студента.</w:t>
      </w:r>
    </w:p>
    <w:p w14:paraId="24D09E22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Аналогичная реализация: можно посчитать сумму и количество вручную в цикле:</w:t>
      </w:r>
    </w:p>
    <w:p w14:paraId="724F34A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total_marks = 0</w:t>
      </w:r>
    </w:p>
    <w:p w14:paraId="63A49EC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for mark in student["marks"]:</w:t>
      </w:r>
    </w:p>
    <w:p w14:paraId="3D6BE82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  total_marks += mark</w:t>
      </w:r>
    </w:p>
    <w:p w14:paraId="6FB6BC71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# avg_mark = total_marks / len(student["marks"])</w:t>
      </w:r>
    </w:p>
    <w:p w14:paraId="506840CC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avg_mark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sum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])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/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len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"marks"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])</w:t>
      </w:r>
    </w:p>
    <w:p w14:paraId="4A8AB4C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6468BB0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if - условный оператор. Проверяем, что средний балл студента выше порога, введенного пользователем.</w:t>
      </w:r>
    </w:p>
    <w:p w14:paraId="1B69C4C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avg_mark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&gt;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avg_mark_threshold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43AE674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.append() - метод списка, который добавляет элемент в конец списка.</w:t>
      </w:r>
    </w:p>
    <w:p w14:paraId="14BCBAA1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    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#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Аналогичная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реализация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filtered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_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students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=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filtered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_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students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+ [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student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] (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менее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эффективный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способ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ru-RU"/>
          <w14:ligatures w14:val="none"/>
        </w:rPr>
        <w:t>)</w:t>
      </w:r>
    </w:p>
    <w:p w14:paraId="27506FEE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filtered</w:t>
      </w:r>
      <w:r w:rsidRPr="00A057E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_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students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.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append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student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53E2D533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019FA44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</w:t>
      </w:r>
      <w:r w:rsidRPr="00A057E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Проверяем, нашлись ли студенты.</w:t>
      </w:r>
    </w:p>
    <w:p w14:paraId="3FA2DC6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if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filtered_students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:</w:t>
      </w:r>
    </w:p>
    <w:p w14:paraId="65EDD26D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f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\\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nСтуденты со средним баллом выше </w:t>
      </w: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{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avg_mark_threshold</w:t>
      </w: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}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:"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6FAE813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lastRenderedPageBreak/>
        <w:t xml:space="preserve">       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Вызываем функцию print_students, чтобы вывести отфильтрованный список.</w:t>
      </w:r>
    </w:p>
    <w:p w14:paraId="14A081EA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print_students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filtered_students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6CA49A96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EC08CA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else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:</w:t>
      </w:r>
    </w:p>
    <w:p w14:paraId="01CB6F9F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f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\\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nНет студентов со средним баллом выше </w:t>
      </w: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{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avg_mark_threshold</w:t>
      </w:r>
      <w:r w:rsidRPr="00EC08C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}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."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11A72D8B" w14:textId="77777777" w:rsidR="0035734F" w:rsidRDefault="0035734F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</w:pPr>
    </w:p>
    <w:p w14:paraId="1BF271FC" w14:textId="400818AB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Сначала выводим список всех студентов.</w:t>
      </w:r>
    </w:p>
    <w:p w14:paraId="3F0B9435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"Полный список студентов группы:"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3A418FEB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print_students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groupmates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</w:t>
      </w:r>
    </w:p>
    <w:p w14:paraId="003AFBF9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\\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n"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"="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*</w:t>
      </w:r>
      <w:r w:rsidRPr="00EC08C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80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+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EC08C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\\</w:t>
      </w:r>
      <w:r w:rsidRPr="00EC08C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n"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)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# Печатаем разделитель для наглядности</w:t>
      </w:r>
    </w:p>
    <w:p w14:paraId="71E12B83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64F394C" w14:textId="77777777" w:rsidR="00EC08CA" w:rsidRPr="00A057E9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#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Затем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запускаем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функцию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  <w:r w:rsidRPr="00EC08C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фильтрации</w:t>
      </w:r>
      <w:r w:rsidRPr="00A057E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>.</w:t>
      </w:r>
    </w:p>
    <w:p w14:paraId="085618D1" w14:textId="77777777" w:rsidR="00EC08CA" w:rsidRPr="00EC08CA" w:rsidRDefault="00EC08CA" w:rsidP="00EC08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EC08CA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filter_students_by_avg_mark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EC08CA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groupmates</w:t>
      </w:r>
      <w:r w:rsidRPr="00EC08CA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</w:t>
      </w:r>
    </w:p>
    <w:p w14:paraId="785233A4" w14:textId="77777777" w:rsidR="00E0708D" w:rsidRPr="00EC08CA" w:rsidRDefault="00E0708D" w:rsidP="00EC08CA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1F3AF78" w14:textId="4E39BA0A" w:rsidR="00E0708D" w:rsidRPr="00E0708D" w:rsidRDefault="0035734F" w:rsidP="0035734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A2EC99" wp14:editId="095C03E7">
            <wp:extent cx="5940425" cy="20472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737C" w14:textId="77777777" w:rsidR="00DF0892" w:rsidRDefault="00DF0892" w:rsidP="00DF08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Начало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51FF1EE2" w14:textId="77777777" w:rsidR="00DF0892" w:rsidRDefault="00DF0892" w:rsidP="00DF08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Устанавливаем последнюю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 согласно рекомендации с официального сайта </w:t>
      </w:r>
    </w:p>
    <w:p w14:paraId="53E10CAC" w14:textId="35A24E22" w:rsidR="00DF0892" w:rsidRDefault="00DF0892" w:rsidP="00DF08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9C41F9" wp14:editId="3B9BBC35">
            <wp:extent cx="5466667" cy="3180952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5585" w14:textId="77777777" w:rsidR="00DF0892" w:rsidRPr="00053883" w:rsidRDefault="00DF0892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E0708D" w:rsidRPr="00E0708D">
        <w:rPr>
          <w:rFonts w:ascii="Times New Roman" w:hAnsi="Times New Roman" w:cs="Times New Roman"/>
          <w:sz w:val="28"/>
          <w:szCs w:val="28"/>
        </w:rPr>
        <w:t>озда</w:t>
      </w:r>
      <w:r>
        <w:rPr>
          <w:rFonts w:ascii="Times New Roman" w:hAnsi="Times New Roman" w:cs="Times New Roman"/>
          <w:sz w:val="28"/>
          <w:szCs w:val="28"/>
        </w:rPr>
        <w:t>ю</w:t>
      </w:r>
      <w:r w:rsidR="00E0708D" w:rsidRPr="00E0708D">
        <w:rPr>
          <w:rFonts w:ascii="Times New Roman" w:hAnsi="Times New Roman" w:cs="Times New Roman"/>
          <w:sz w:val="28"/>
          <w:szCs w:val="28"/>
        </w:rPr>
        <w:t xml:space="preserve"> проект с помощью команды django-admin startproject,</w:t>
      </w:r>
    </w:p>
    <w:p w14:paraId="4A0C82D1" w14:textId="77777777" w:rsidR="00DF0892" w:rsidRDefault="00DF0892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D9D2023" wp14:editId="4FE6C345">
            <wp:extent cx="4391025" cy="24860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08D" w:rsidRPr="00E070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6418D9" w14:textId="1284576C" w:rsidR="00DF0892" w:rsidRDefault="00DF0892" w:rsidP="00DF08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1A8161" wp14:editId="63E31623">
            <wp:extent cx="5940425" cy="14446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5A6C" w14:textId="69D3F53E" w:rsidR="00DF0892" w:rsidRPr="00DF0892" w:rsidRDefault="00DF0892" w:rsidP="00DF089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74382A" wp14:editId="4959A228">
            <wp:extent cx="5940425" cy="53390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0145" w14:textId="77777777" w:rsidR="00DF0892" w:rsidRPr="00DF0892" w:rsidRDefault="00E0708D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 xml:space="preserve">произведена первичная настройка базы данных </w:t>
      </w:r>
    </w:p>
    <w:p w14:paraId="24DF9729" w14:textId="77777777" w:rsidR="00DF0892" w:rsidRPr="00053883" w:rsidRDefault="00DF0892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89E343" wp14:editId="7BE04380">
            <wp:extent cx="5940425" cy="18211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08D">
        <w:rPr>
          <w:rFonts w:ascii="Times New Roman" w:hAnsi="Times New Roman" w:cs="Times New Roman"/>
          <w:sz w:val="28"/>
          <w:szCs w:val="28"/>
        </w:rPr>
        <w:t xml:space="preserve"> </w:t>
      </w:r>
      <w:r w:rsidR="00E0708D" w:rsidRPr="00E0708D">
        <w:rPr>
          <w:rFonts w:ascii="Times New Roman" w:hAnsi="Times New Roman" w:cs="Times New Roman"/>
          <w:sz w:val="28"/>
          <w:szCs w:val="28"/>
        </w:rPr>
        <w:t xml:space="preserve">через выполнение миграций (migrate) </w:t>
      </w:r>
    </w:p>
    <w:p w14:paraId="236E513E" w14:textId="77777777" w:rsidR="00521795" w:rsidRPr="00053883" w:rsidRDefault="00DF0892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DE9FF3" wp14:editId="0CAAFB35">
            <wp:extent cx="5940425" cy="47009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08D">
        <w:rPr>
          <w:rFonts w:ascii="Times New Roman" w:hAnsi="Times New Roman" w:cs="Times New Roman"/>
          <w:sz w:val="28"/>
          <w:szCs w:val="28"/>
        </w:rPr>
        <w:t xml:space="preserve"> </w:t>
      </w:r>
      <w:r w:rsidR="00E0708D" w:rsidRPr="00E0708D">
        <w:rPr>
          <w:rFonts w:ascii="Times New Roman" w:hAnsi="Times New Roman" w:cs="Times New Roman"/>
          <w:sz w:val="28"/>
          <w:szCs w:val="28"/>
        </w:rPr>
        <w:t xml:space="preserve">и создан суперпользователь (createsuperuser). </w:t>
      </w:r>
    </w:p>
    <w:p w14:paraId="36ECBD39" w14:textId="77777777" w:rsidR="00521795" w:rsidRPr="00053883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4B54D5" w14:textId="77777777" w:rsidR="00521795" w:rsidRP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34378D" wp14:editId="5F43DEFB">
            <wp:extent cx="5940425" cy="21158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08D">
        <w:rPr>
          <w:rFonts w:ascii="Times New Roman" w:hAnsi="Times New Roman" w:cs="Times New Roman"/>
          <w:sz w:val="28"/>
          <w:szCs w:val="28"/>
        </w:rPr>
        <w:t xml:space="preserve"> </w:t>
      </w:r>
      <w:r w:rsidR="00E0708D" w:rsidRPr="00E0708D">
        <w:rPr>
          <w:rFonts w:ascii="Times New Roman" w:hAnsi="Times New Roman" w:cs="Times New Roman"/>
          <w:sz w:val="28"/>
          <w:szCs w:val="28"/>
        </w:rPr>
        <w:t xml:space="preserve">Выполнен запуск встроенного веб-сервера разработки </w:t>
      </w:r>
    </w:p>
    <w:p w14:paraId="3C9F78D8" w14:textId="0F458D53" w:rsidR="00E0708D" w:rsidRPr="00E0708D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094D44" wp14:editId="0CE62F61">
            <wp:extent cx="5940425" cy="14484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08D">
        <w:rPr>
          <w:rFonts w:ascii="Times New Roman" w:hAnsi="Times New Roman" w:cs="Times New Roman"/>
          <w:sz w:val="28"/>
          <w:szCs w:val="28"/>
        </w:rPr>
        <w:t xml:space="preserve"> </w:t>
      </w:r>
      <w:r w:rsidR="00E0708D" w:rsidRPr="00E0708D">
        <w:rPr>
          <w:rFonts w:ascii="Times New Roman" w:hAnsi="Times New Roman" w:cs="Times New Roman"/>
          <w:sz w:val="28"/>
          <w:szCs w:val="28"/>
        </w:rPr>
        <w:t>и проверка работоспособности проекта по адресу http://127.0.0.1:8000/ .</w:t>
      </w:r>
    </w:p>
    <w:p w14:paraId="4CEBBFAC" w14:textId="0CCE95EA" w:rsidR="00E0708D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C59EDE0" wp14:editId="3E07CDB1">
            <wp:extent cx="5940425" cy="8521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49E2" w14:textId="77777777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61E9A0E" w14:textId="1305AF29" w:rsidR="00521795" w:rsidRP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1D76E9" wp14:editId="1D71B77B">
            <wp:extent cx="5940425" cy="29051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E299" w14:textId="77777777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8182D2" w14:textId="77777777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EA14E9" w14:textId="77777777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818CD9" w14:textId="4F64261B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E0207A" w14:textId="5CA16197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29B380" wp14:editId="1FEC82D7">
            <wp:extent cx="5940425" cy="35636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1A" w14:textId="07F3142D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59BD9E" wp14:editId="57D69472">
            <wp:extent cx="5940425" cy="3782695"/>
            <wp:effectExtent l="0" t="0" r="317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E9AD" w14:textId="77777777" w:rsidR="00521795" w:rsidRDefault="00521795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2DEB6F" wp14:editId="6BAF7312">
            <wp:extent cx="5940425" cy="371983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33F" w14:textId="77777777" w:rsidR="008410AA" w:rsidRDefault="008410AA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4DCC1F" w14:textId="77777777" w:rsidR="008410AA" w:rsidRDefault="008410AA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09761F9" wp14:editId="7DC9DCF3">
            <wp:extent cx="5940425" cy="136715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534C" w14:textId="77777777" w:rsidR="006C3D93" w:rsidRPr="007260C0" w:rsidRDefault="00521795" w:rsidP="006C3D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708D">
        <w:rPr>
          <w:rFonts w:ascii="Times New Roman" w:hAnsi="Times New Roman" w:cs="Times New Roman"/>
          <w:sz w:val="28"/>
          <w:szCs w:val="28"/>
        </w:rPr>
        <w:t xml:space="preserve"> </w:t>
      </w:r>
      <w:r w:rsidR="00E0708D" w:rsidRPr="00E0708D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E0708D">
        <w:rPr>
          <w:rFonts w:ascii="Times New Roman" w:hAnsi="Times New Roman" w:cs="Times New Roman"/>
          <w:sz w:val="28"/>
          <w:szCs w:val="28"/>
        </w:rPr>
        <w:t>р</w:t>
      </w:r>
      <w:r w:rsidR="00E0708D" w:rsidRPr="00E0708D">
        <w:rPr>
          <w:rFonts w:ascii="Times New Roman" w:hAnsi="Times New Roman" w:cs="Times New Roman"/>
          <w:sz w:val="28"/>
          <w:szCs w:val="28"/>
        </w:rPr>
        <w:t>абораторная работа позволила освоить базовые операции с Python и подтвердить корректность установки и настройки Django. Получены навыки работы с встроенными типами данных, функциями и начальная конфигурация веб-приложения.</w:t>
      </w:r>
    </w:p>
    <w:p w14:paraId="2EB8DA45" w14:textId="67C679D8" w:rsidR="00053883" w:rsidRDefault="00E0708D" w:rsidP="006C3D9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053883" w:rsidRPr="001E3AEE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 2</w:t>
      </w:r>
    </w:p>
    <w:p w14:paraId="049A53EC" w14:textId="77777777" w:rsidR="00053883" w:rsidRPr="001E3AEE" w:rsidRDefault="00053883" w:rsidP="0005388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E3AEE">
        <w:rPr>
          <w:rFonts w:ascii="Times New Roman" w:hAnsi="Times New Roman" w:cs="Times New Roman"/>
          <w:sz w:val="28"/>
          <w:szCs w:val="28"/>
        </w:rPr>
        <w:t xml:space="preserve">-страницы с текстом и работа с шаблонами 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2F9249D2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Настройка проекта:</w:t>
      </w:r>
    </w:p>
    <w:p w14:paraId="1A26C2E6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Создаю директорию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1E3AEE">
        <w:rPr>
          <w:rFonts w:ascii="Times New Roman" w:hAnsi="Times New Roman" w:cs="Times New Roman"/>
          <w:sz w:val="28"/>
          <w:szCs w:val="28"/>
        </w:rPr>
        <w:t xml:space="preserve">2 и в ней проект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firstwebpage</w:t>
      </w:r>
      <w:r w:rsidRPr="001E3AEE">
        <w:rPr>
          <w:rFonts w:ascii="Times New Roman" w:hAnsi="Times New Roman" w:cs="Times New Roman"/>
          <w:sz w:val="28"/>
          <w:szCs w:val="28"/>
        </w:rPr>
        <w:t xml:space="preserve"> командой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1E3AEE">
        <w:rPr>
          <w:rFonts w:ascii="Times New Roman" w:hAnsi="Times New Roman" w:cs="Times New Roman"/>
          <w:sz w:val="28"/>
          <w:szCs w:val="28"/>
        </w:rPr>
        <w:t>-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E3AEE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startproject</w:t>
      </w:r>
      <w:r w:rsidRPr="001E3AEE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firstwebpage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5C0FC194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>Перехожу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в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директорию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firstwebpage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и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подключаю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приложение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flatpages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командой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manage</w:t>
      </w:r>
      <w:r w:rsidRPr="00053883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startapp</w:t>
      </w:r>
      <w:r w:rsidRPr="00053883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flatpages</w:t>
      </w:r>
    </w:p>
    <w:p w14:paraId="6382244E" w14:textId="77777777" w:rsidR="00053883" w:rsidRPr="00B56D52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3187D3" wp14:editId="363491F4">
            <wp:extent cx="3562778" cy="453430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133" cy="454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A080" w14:textId="77777777" w:rsidR="00053883" w:rsidRPr="00B56D52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Выполняю базовую настройку (изменение базы данных и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migrate</w:t>
      </w:r>
      <w:r w:rsidRPr="001E3AEE">
        <w:rPr>
          <w:rFonts w:ascii="Times New Roman" w:hAnsi="Times New Roman" w:cs="Times New Roman"/>
          <w:sz w:val="28"/>
          <w:szCs w:val="28"/>
        </w:rPr>
        <w:t>).</w:t>
      </w:r>
    </w:p>
    <w:p w14:paraId="29951203" w14:textId="77777777" w:rsidR="00053883" w:rsidRPr="00B56D52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56D52">
        <w:rPr>
          <w:rFonts w:ascii="Times New Roman" w:hAnsi="Times New Roman" w:cs="Times New Roman"/>
          <w:sz w:val="28"/>
          <w:szCs w:val="28"/>
          <w:lang w:val="en-US"/>
        </w:rPr>
        <w:t>lab 2\firstwebpage\firstwebpage</w:t>
      </w:r>
      <w:r>
        <w:rPr>
          <w:rFonts w:ascii="Times New Roman" w:hAnsi="Times New Roman" w:cs="Times New Roman"/>
          <w:sz w:val="28"/>
          <w:szCs w:val="28"/>
          <w:lang w:val="en-US"/>
        </w:rPr>
        <w:t>v\setting.py</w:t>
      </w:r>
    </w:p>
    <w:p w14:paraId="56E0C9D1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D0117D" wp14:editId="5E3BA5B3">
            <wp:extent cx="4086225" cy="819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30C5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A7AA0E0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7A8AC4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2A4F6E" w14:textId="77777777" w:rsidR="00053883" w:rsidRPr="00475674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3AEE">
        <w:rPr>
          <w:rFonts w:ascii="Times New Roman" w:hAnsi="Times New Roman" w:cs="Times New Roman"/>
          <w:sz w:val="28"/>
          <w:szCs w:val="28"/>
        </w:rPr>
        <w:lastRenderedPageBreak/>
        <w:t>Добавляю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 '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flatpages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' </w:t>
      </w:r>
      <w:r w:rsidRPr="001E3AEE">
        <w:rPr>
          <w:rFonts w:ascii="Times New Roman" w:hAnsi="Times New Roman" w:cs="Times New Roman"/>
          <w:sz w:val="28"/>
          <w:szCs w:val="28"/>
        </w:rPr>
        <w:t>в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кортеж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INSTALLED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в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</w:rPr>
        <w:t>файле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47567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35FAB6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150B432" wp14:editId="001DB8C9">
            <wp:extent cx="4638675" cy="24765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0A76" w14:textId="77777777" w:rsidR="00053883" w:rsidRPr="00475674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F46A999" wp14:editId="24E51D5D">
            <wp:extent cx="5940425" cy="10128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0B8A" w14:textId="77777777" w:rsidR="00053883" w:rsidRDefault="00053883" w:rsidP="0005388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Выполняю миграцию</w:t>
      </w:r>
    </w:p>
    <w:p w14:paraId="2A0D693A" w14:textId="77777777" w:rsidR="00053883" w:rsidRDefault="00053883" w:rsidP="0005388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A44546" wp14:editId="2D0234DF">
            <wp:extent cx="5940425" cy="46837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A378" w14:textId="77777777" w:rsidR="00053883" w:rsidRPr="00475674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AE24C8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Создание простого представления:</w:t>
      </w:r>
    </w:p>
    <w:p w14:paraId="07C605F8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Создаю функцию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1E3AEE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E3AEE"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flatpages</w:t>
      </w:r>
      <w:r w:rsidRPr="001E3AEE">
        <w:rPr>
          <w:rFonts w:ascii="Times New Roman" w:hAnsi="Times New Roman" w:cs="Times New Roman"/>
          <w:sz w:val="28"/>
          <w:szCs w:val="28"/>
        </w:rPr>
        <w:t xml:space="preserve">, которая возвращает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HttpResponse</w:t>
      </w:r>
      <w:r w:rsidRPr="001E3AEE">
        <w:rPr>
          <w:rFonts w:ascii="Times New Roman" w:hAnsi="Times New Roman" w:cs="Times New Roman"/>
          <w:sz w:val="28"/>
          <w:szCs w:val="28"/>
        </w:rPr>
        <w:t xml:space="preserve"> с текстом 'Привет, Мир!'.</w:t>
      </w:r>
    </w:p>
    <w:p w14:paraId="52DFB17E" w14:textId="77777777" w:rsidR="00053883" w:rsidRPr="00A47B59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30975" wp14:editId="177E9B0F">
            <wp:extent cx="5940425" cy="9042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03AA" w14:textId="77777777" w:rsidR="00053883" w:rsidRPr="00A47B59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urls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E3AEE">
        <w:rPr>
          <w:rFonts w:ascii="Times New Roman" w:hAnsi="Times New Roman" w:cs="Times New Roman"/>
          <w:sz w:val="28"/>
          <w:szCs w:val="28"/>
        </w:rPr>
        <w:t xml:space="preserve"> импортирую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70FE893D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3AEE">
        <w:rPr>
          <w:rFonts w:ascii="Times New Roman" w:hAnsi="Times New Roman" w:cs="Times New Roman"/>
          <w:sz w:val="28"/>
          <w:szCs w:val="28"/>
          <w:lang w:val="en-US"/>
        </w:rPr>
        <w:t>Добавляю новый адрес в urls.py: path('', views.home, name='home').</w:t>
      </w:r>
    </w:p>
    <w:p w14:paraId="6FE3EC5B" w14:textId="77777777" w:rsidR="00053883" w:rsidRDefault="00053883" w:rsidP="00053883">
      <w:pPr>
        <w:spacing w:after="0" w:line="360" w:lineRule="auto"/>
        <w:ind w:left="708" w:firstLine="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0F41D9" wp14:editId="375E12E6">
            <wp:extent cx="5940425" cy="150050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B59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Запускаю сервер и проверяю работу</w:t>
      </w:r>
    </w:p>
    <w:p w14:paraId="15EF615D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7DF24" wp14:editId="5C083CE5">
            <wp:extent cx="5940425" cy="15843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B59">
        <w:rPr>
          <w:noProof/>
        </w:rPr>
        <w:t xml:space="preserve"> </w:t>
      </w:r>
    </w:p>
    <w:p w14:paraId="1B76DB78" w14:textId="77777777" w:rsidR="00053883" w:rsidRPr="00A47B59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3150EB5" wp14:editId="19E216B7">
            <wp:extent cx="2781300" cy="1019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444A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  <w:r w:rsidRPr="001E3AEE">
        <w:rPr>
          <w:rFonts w:ascii="Times New Roman" w:hAnsi="Times New Roman" w:cs="Times New Roman"/>
          <w:sz w:val="28"/>
          <w:szCs w:val="28"/>
        </w:rPr>
        <w:t xml:space="preserve">: Добавляю 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urls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E3AEE">
        <w:rPr>
          <w:rFonts w:ascii="Times New Roman" w:hAnsi="Times New Roman" w:cs="Times New Roman"/>
          <w:sz w:val="28"/>
          <w:szCs w:val="28"/>
        </w:rPr>
        <w:t xml:space="preserve"> путь, чтобы по адресу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1E3AEE">
        <w:rPr>
          <w:rFonts w:ascii="Times New Roman" w:hAnsi="Times New Roman" w:cs="Times New Roman"/>
          <w:sz w:val="28"/>
          <w:szCs w:val="28"/>
        </w:rPr>
        <w:t>://127.0.0.1:8000/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1E3AEE">
        <w:rPr>
          <w:rFonts w:ascii="Times New Roman" w:hAnsi="Times New Roman" w:cs="Times New Roman"/>
          <w:sz w:val="28"/>
          <w:szCs w:val="28"/>
        </w:rPr>
        <w:t>/ возвращался тот же текст.</w:t>
      </w:r>
    </w:p>
    <w:p w14:paraId="391E9F7A" w14:textId="77777777" w:rsidR="00053883" w:rsidRPr="00A47B59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8E1F9C" wp14:editId="145F4ED5">
            <wp:extent cx="5940425" cy="15595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E7EE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  <w:r w:rsidRPr="001E3AEE">
        <w:rPr>
          <w:rFonts w:ascii="Times New Roman" w:hAnsi="Times New Roman" w:cs="Times New Roman"/>
          <w:sz w:val="28"/>
          <w:szCs w:val="28"/>
        </w:rPr>
        <w:t xml:space="preserve">: Убираю явное указание типа возвращаемого ответа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1E3AEE">
        <w:rPr>
          <w:rFonts w:ascii="Times New Roman" w:hAnsi="Times New Roman" w:cs="Times New Roman"/>
          <w:sz w:val="28"/>
          <w:szCs w:val="28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1E3AEE">
        <w:rPr>
          <w:rFonts w:ascii="Times New Roman" w:hAnsi="Times New Roman" w:cs="Times New Roman"/>
          <w:sz w:val="28"/>
          <w:szCs w:val="28"/>
        </w:rPr>
        <w:t>="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1E3AEE">
        <w:rPr>
          <w:rFonts w:ascii="Times New Roman" w:hAnsi="Times New Roman" w:cs="Times New Roman"/>
          <w:sz w:val="28"/>
          <w:szCs w:val="28"/>
        </w:rPr>
        <w:t>/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plain</w:t>
      </w:r>
      <w:r w:rsidRPr="001E3AEE">
        <w:rPr>
          <w:rFonts w:ascii="Times New Roman" w:hAnsi="Times New Roman" w:cs="Times New Roman"/>
          <w:sz w:val="28"/>
          <w:szCs w:val="28"/>
        </w:rPr>
        <w:t xml:space="preserve">" 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HttpResponse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2A4682C8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7600CD5" wp14:editId="2AD91DD9">
            <wp:extent cx="5940425" cy="13887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D04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Запускаю сервер и проверяю работу</w:t>
      </w:r>
    </w:p>
    <w:p w14:paraId="124454E8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65AD8D5" wp14:editId="463D5CC3">
            <wp:extent cx="5940425" cy="99377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04E5" w14:textId="77777777" w:rsidR="00053883" w:rsidRPr="00A47B59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1C8892" wp14:editId="50B019D0">
            <wp:extent cx="3248025" cy="2000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35E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Работа с шаблонами</w:t>
      </w:r>
      <w:r w:rsidRPr="001E3AEE">
        <w:rPr>
          <w:rFonts w:ascii="Times New Roman" w:hAnsi="Times New Roman" w:cs="Times New Roman"/>
          <w:sz w:val="28"/>
          <w:szCs w:val="28"/>
        </w:rPr>
        <w:t>:</w:t>
      </w:r>
    </w:p>
    <w:p w14:paraId="63C5E8DA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Создаю папку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Pr="001E3AEE">
        <w:rPr>
          <w:rFonts w:ascii="Times New Roman" w:hAnsi="Times New Roman" w:cs="Times New Roman"/>
          <w:sz w:val="28"/>
          <w:szCs w:val="28"/>
        </w:rPr>
        <w:t xml:space="preserve"> в директории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flatpages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3A82EF34" w14:textId="77777777" w:rsidR="00053883" w:rsidRPr="003D5161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DB1310" wp14:editId="0576FFC5">
            <wp:extent cx="4592392" cy="165385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9746" cy="16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68F8" w14:textId="77777777" w:rsidR="00053883" w:rsidRPr="00907CF5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Создаю файл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 xml:space="preserve"> в папке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Pr="001E3AEE">
        <w:rPr>
          <w:rFonts w:ascii="Times New Roman" w:hAnsi="Times New Roman" w:cs="Times New Roman"/>
          <w:sz w:val="28"/>
          <w:szCs w:val="28"/>
        </w:rPr>
        <w:t xml:space="preserve"> с требуемой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>-разметкой (заголовки, маркированный и нумерованный списки, таблица) .</w:t>
      </w:r>
    </w:p>
    <w:p w14:paraId="6C0ACC15" w14:textId="77777777" w:rsidR="00053883" w:rsidRPr="003D5161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13EC976" wp14:editId="20C383BE">
            <wp:extent cx="5940425" cy="515493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213C" w14:textId="77777777" w:rsidR="00053883" w:rsidRPr="00B91A19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E3AEE">
        <w:rPr>
          <w:rFonts w:ascii="Times New Roman" w:hAnsi="Times New Roman" w:cs="Times New Roman"/>
          <w:sz w:val="28"/>
          <w:szCs w:val="28"/>
        </w:rPr>
        <w:t xml:space="preserve"> импортирую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render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51BBF24F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3AEE">
        <w:rPr>
          <w:rFonts w:ascii="Times New Roman" w:hAnsi="Times New Roman" w:cs="Times New Roman"/>
          <w:sz w:val="28"/>
          <w:szCs w:val="28"/>
          <w:lang w:val="en-US"/>
        </w:rPr>
        <w:t>Изменяю функцию home для использования шаблона: return render(request, 'templates/index.html').</w:t>
      </w:r>
    </w:p>
    <w:p w14:paraId="324B8FC0" w14:textId="77777777" w:rsidR="00053883" w:rsidRPr="003D5161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D6846E" w14:textId="77777777" w:rsidR="00053883" w:rsidRPr="003D5161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A1DBA1" wp14:editId="67736D87">
            <wp:extent cx="5940425" cy="13614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34F9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3AEE">
        <w:rPr>
          <w:rFonts w:ascii="Times New Roman" w:hAnsi="Times New Roman" w:cs="Times New Roman"/>
          <w:sz w:val="28"/>
          <w:szCs w:val="28"/>
          <w:lang w:val="en-US"/>
        </w:rPr>
        <w:t>В файле settings.py изменяю поле DIRS кортежа TEMPLATES на 'DIRS': [os.path.join(BASE_DIR, 'flatpages'),], для поиска шаблона.</w:t>
      </w:r>
    </w:p>
    <w:p w14:paraId="5F33F318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23DBD2B" wp14:editId="258EEE65">
            <wp:extent cx="5940425" cy="179451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DA39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Проверяю отображение страницы по адресу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1E3AEE">
        <w:rPr>
          <w:rFonts w:ascii="Times New Roman" w:hAnsi="Times New Roman" w:cs="Times New Roman"/>
          <w:sz w:val="28"/>
          <w:szCs w:val="28"/>
        </w:rPr>
        <w:t>://127.0.0.1:8000/.</w:t>
      </w:r>
    </w:p>
    <w:p w14:paraId="4D1DBC3C" w14:textId="77777777" w:rsidR="00053883" w:rsidRDefault="00053883" w:rsidP="00053883">
      <w:pPr>
        <w:spacing w:after="0" w:line="360" w:lineRule="auto"/>
        <w:ind w:firstLine="709"/>
        <w:jc w:val="both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775C4F03" wp14:editId="2B501A61">
            <wp:extent cx="5940425" cy="14490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297C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10D17B" wp14:editId="0F413826">
            <wp:extent cx="5940425" cy="42411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698">
        <w:rPr>
          <w:noProof/>
        </w:rPr>
        <w:t xml:space="preserve"> </w:t>
      </w:r>
    </w:p>
    <w:p w14:paraId="75032BCC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Задание по шаблону</w:t>
      </w:r>
      <w:r w:rsidRPr="001E3AEE">
        <w:rPr>
          <w:rFonts w:ascii="Times New Roman" w:hAnsi="Times New Roman" w:cs="Times New Roman"/>
          <w:sz w:val="28"/>
          <w:szCs w:val="28"/>
        </w:rPr>
        <w:t>:</w:t>
      </w:r>
    </w:p>
    <w:p w14:paraId="15B42254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Копирую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 xml:space="preserve"> и создаю абсолютно идентичный шаблон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3A95B5AD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>:</w:t>
      </w:r>
    </w:p>
    <w:p w14:paraId="1C677A6D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>Добавляю 2 строки и 2 столбца к существующей таблице.</w:t>
      </w:r>
    </w:p>
    <w:p w14:paraId="48D07380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Добавляю границы для таблицы (используя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 xml:space="preserve"> стили в теге &lt;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1E3AEE">
        <w:rPr>
          <w:rFonts w:ascii="Times New Roman" w:hAnsi="Times New Roman" w:cs="Times New Roman"/>
          <w:sz w:val="28"/>
          <w:szCs w:val="28"/>
        </w:rPr>
        <w:t xml:space="preserve">&gt; или далее через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>-файл).</w:t>
      </w:r>
    </w:p>
    <w:p w14:paraId="7FEBCF69" w14:textId="77777777" w:rsidR="00053883" w:rsidRPr="00846698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13C2D3" wp14:editId="1525FB43">
            <wp:extent cx="4440108" cy="379414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5828" cy="379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EE27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>Изменяю заголовки списков (нумерованного и маркированного) на подзаголовки четвертого уровня &lt;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1E3AEE">
        <w:rPr>
          <w:rFonts w:ascii="Times New Roman" w:hAnsi="Times New Roman" w:cs="Times New Roman"/>
          <w:sz w:val="28"/>
          <w:szCs w:val="28"/>
        </w:rPr>
        <w:t>4&gt;.</w:t>
      </w:r>
    </w:p>
    <w:p w14:paraId="313CFD26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24EE50" wp14:editId="3CD75D03">
            <wp:extent cx="4632338" cy="3839072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6013" cy="38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060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Запускаю сервер </w:t>
      </w:r>
    </w:p>
    <w:p w14:paraId="238BD6FD" w14:textId="77777777" w:rsidR="00053883" w:rsidRPr="00846698" w:rsidRDefault="00053883" w:rsidP="0005388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180FF0" wp14:editId="0F28277B">
            <wp:extent cx="5940425" cy="8794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5FA8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46698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7F637E" wp14:editId="3C188907">
            <wp:extent cx="5940425" cy="536765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8F44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39F85F" w14:textId="77777777" w:rsidR="00053883" w:rsidRP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FA3818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Настройка статичных файлов (</w:t>
      </w:r>
      <w:r w:rsidRPr="001E3AEE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5F46B38E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Создаю папку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 xml:space="preserve"> в директории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flatpages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36632953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Создаю в ней файл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 xml:space="preserve"> с указанными стилями (фон, шрифты, таблица и т.д.) .</w:t>
      </w:r>
    </w:p>
    <w:p w14:paraId="15352DB8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4DAA7C" wp14:editId="029221D4">
            <wp:extent cx="4169285" cy="6279999"/>
            <wp:effectExtent l="0" t="0" r="317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5216" cy="62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BA25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В файл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>, внутри тега &lt;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1E3AEE">
        <w:rPr>
          <w:rFonts w:ascii="Times New Roman" w:hAnsi="Times New Roman" w:cs="Times New Roman"/>
          <w:sz w:val="28"/>
          <w:szCs w:val="28"/>
        </w:rPr>
        <w:t xml:space="preserve">&gt;, вставляю тег для подключения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>: &lt;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1E3AEE">
        <w:rPr>
          <w:rFonts w:ascii="Times New Roman" w:hAnsi="Times New Roman" w:cs="Times New Roman"/>
          <w:sz w:val="28"/>
          <w:szCs w:val="28"/>
        </w:rPr>
        <w:t xml:space="preserve">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rel</w:t>
      </w:r>
      <w:r w:rsidRPr="001E3AEE">
        <w:rPr>
          <w:rFonts w:ascii="Times New Roman" w:hAnsi="Times New Roman" w:cs="Times New Roman"/>
          <w:sz w:val="28"/>
          <w:szCs w:val="28"/>
        </w:rPr>
        <w:t>="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stylesheet</w:t>
      </w:r>
      <w:r w:rsidRPr="001E3AEE">
        <w:rPr>
          <w:rFonts w:ascii="Times New Roman" w:hAnsi="Times New Roman" w:cs="Times New Roman"/>
          <w:sz w:val="28"/>
          <w:szCs w:val="28"/>
        </w:rPr>
        <w:t xml:space="preserve">"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href</w:t>
      </w:r>
      <w:r w:rsidRPr="001E3AEE">
        <w:rPr>
          <w:rFonts w:ascii="Times New Roman" w:hAnsi="Times New Roman" w:cs="Times New Roman"/>
          <w:sz w:val="28"/>
          <w:szCs w:val="28"/>
        </w:rPr>
        <w:t xml:space="preserve">="{{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1E3AEE">
        <w:rPr>
          <w:rFonts w:ascii="Times New Roman" w:hAnsi="Times New Roman" w:cs="Times New Roman"/>
          <w:sz w:val="28"/>
          <w:szCs w:val="28"/>
        </w:rPr>
        <w:t xml:space="preserve"> }}/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>/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>"&gt;.</w:t>
      </w:r>
    </w:p>
    <w:p w14:paraId="731CF029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36431D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b/>
          <w:bCs/>
          <w:sz w:val="28"/>
          <w:szCs w:val="28"/>
        </w:rPr>
        <w:t>Задание по стилям</w:t>
      </w:r>
      <w:r w:rsidRPr="001E3AEE">
        <w:rPr>
          <w:rFonts w:ascii="Times New Roman" w:hAnsi="Times New Roman" w:cs="Times New Roman"/>
          <w:sz w:val="28"/>
          <w:szCs w:val="28"/>
        </w:rPr>
        <w:t>:</w:t>
      </w:r>
    </w:p>
    <w:p w14:paraId="14B990DF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>:</w:t>
      </w:r>
    </w:p>
    <w:p w14:paraId="2DF76C9E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>Устанавливаю для заголовка первого уровня (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1E3AEE">
        <w:rPr>
          <w:rFonts w:ascii="Times New Roman" w:hAnsi="Times New Roman" w:cs="Times New Roman"/>
          <w:sz w:val="28"/>
          <w:szCs w:val="28"/>
        </w:rPr>
        <w:t>1) шрифт с засечками.</w:t>
      </w:r>
    </w:p>
    <w:p w14:paraId="080EA652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Добавляю 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1E3AEE">
        <w:rPr>
          <w:rFonts w:ascii="Times New Roman" w:hAnsi="Times New Roman" w:cs="Times New Roman"/>
          <w:sz w:val="28"/>
          <w:szCs w:val="28"/>
        </w:rPr>
        <w:t>_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E3AEE">
        <w:rPr>
          <w:rFonts w:ascii="Times New Roman" w:hAnsi="Times New Roman" w:cs="Times New Roman"/>
          <w:sz w:val="28"/>
          <w:szCs w:val="28"/>
        </w:rPr>
        <w:t xml:space="preserve"> картинку и делаю ее высоту 30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1E3AEE">
        <w:rPr>
          <w:rFonts w:ascii="Times New Roman" w:hAnsi="Times New Roman" w:cs="Times New Roman"/>
          <w:sz w:val="28"/>
          <w:szCs w:val="28"/>
        </w:rPr>
        <w:t xml:space="preserve"> (согласно стилю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img</w:t>
      </w:r>
      <w:r w:rsidRPr="001E3AEE">
        <w:rPr>
          <w:rFonts w:ascii="Times New Roman" w:hAnsi="Times New Roman" w:cs="Times New Roman"/>
          <w:sz w:val="28"/>
          <w:szCs w:val="28"/>
        </w:rPr>
        <w:t xml:space="preserve"> 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>).</w:t>
      </w:r>
    </w:p>
    <w:p w14:paraId="350F3EC1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lastRenderedPageBreak/>
        <w:t>Изменяю размер шрифта для подзаголовков четвертого уровня (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1E3AEE">
        <w:rPr>
          <w:rFonts w:ascii="Times New Roman" w:hAnsi="Times New Roman" w:cs="Times New Roman"/>
          <w:sz w:val="28"/>
          <w:szCs w:val="28"/>
        </w:rPr>
        <w:t>4).</w:t>
      </w:r>
    </w:p>
    <w:p w14:paraId="24E736F9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 xml:space="preserve">Устанавливаю ширину таблицы на 100% экрана, используя стиль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1E3AEE">
        <w:rPr>
          <w:rFonts w:ascii="Times New Roman" w:hAnsi="Times New Roman" w:cs="Times New Roman"/>
          <w:sz w:val="28"/>
          <w:szCs w:val="28"/>
        </w:rPr>
        <w:t xml:space="preserve"> {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1E3AEE">
        <w:rPr>
          <w:rFonts w:ascii="Times New Roman" w:hAnsi="Times New Roman" w:cs="Times New Roman"/>
          <w:sz w:val="28"/>
          <w:szCs w:val="28"/>
        </w:rPr>
        <w:t xml:space="preserve">: 100%; } в 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  <w:r w:rsidRPr="001E3AEE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E3AEE">
        <w:rPr>
          <w:rFonts w:ascii="Times New Roman" w:hAnsi="Times New Roman" w:cs="Times New Roman"/>
          <w:sz w:val="28"/>
          <w:szCs w:val="28"/>
        </w:rPr>
        <w:t>.</w:t>
      </w:r>
    </w:p>
    <w:p w14:paraId="5534C586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8A8210" w14:textId="77777777" w:rsidR="00053883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288022" wp14:editId="1BC86216">
            <wp:extent cx="5940425" cy="1781175"/>
            <wp:effectExtent l="0" t="0" r="317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9E98" w14:textId="77777777" w:rsidR="00053883" w:rsidRPr="001E3AE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7A647" wp14:editId="3062EC27">
            <wp:extent cx="5940425" cy="322262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ED94" w14:textId="6F2C5782" w:rsidR="00EC0D4E" w:rsidRDefault="00053883" w:rsidP="000538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3AEE">
        <w:rPr>
          <w:rFonts w:ascii="Times New Roman" w:hAnsi="Times New Roman" w:cs="Times New Roman"/>
          <w:sz w:val="28"/>
          <w:szCs w:val="28"/>
        </w:rPr>
        <w:t>Загружаю проект на гит-репозиторий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261070" w14:textId="77777777" w:rsidR="00EC0D4E" w:rsidRDefault="00EC0D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7546B3" w14:textId="77777777" w:rsidR="00EC0D4E" w:rsidRDefault="00EC0D4E" w:rsidP="00EC0D4E">
      <w:pPr>
        <w:jc w:val="center"/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 3</w:t>
      </w:r>
    </w:p>
    <w:p w14:paraId="652611CC" w14:textId="77777777" w:rsidR="00EC0D4E" w:rsidRPr="00931C53" w:rsidRDefault="00EC0D4E" w:rsidP="00EC0D4E">
      <w:pPr>
        <w:jc w:val="center"/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Создание первой модели данных и ее регистрация в административном приложении Django</w:t>
      </w:r>
    </w:p>
    <w:p w14:paraId="0085B7F9" w14:textId="77777777" w:rsidR="00EC0D4E" w:rsidRPr="00931C53" w:rsidRDefault="00EC0D4E" w:rsidP="00EC0D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1C53">
        <w:rPr>
          <w:rFonts w:ascii="Times New Roman" w:hAnsi="Times New Roman" w:cs="Times New Roman"/>
          <w:b/>
          <w:bCs/>
          <w:sz w:val="28"/>
          <w:szCs w:val="28"/>
        </w:rPr>
        <w:t>Настройка проекта и приложения:</w:t>
      </w:r>
    </w:p>
    <w:p w14:paraId="24EF7E69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Создаю директорию lab3 и в ней проект blog командой django-admin.py startproject blog.</w:t>
      </w:r>
    </w:p>
    <w:p w14:paraId="12D14968" w14:textId="77777777" w:rsidR="00EC0D4E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Перехожу в папку blog и создаю приложение articles командой python manage.py startapp articles.</w:t>
      </w:r>
    </w:p>
    <w:p w14:paraId="555FFCC6" w14:textId="006CBD63" w:rsidR="008012E1" w:rsidRPr="003740AC" w:rsidRDefault="008012E1" w:rsidP="00EC0D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AA28EC" wp14:editId="28F0DB26">
            <wp:extent cx="5715000" cy="10287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A39A" w14:textId="77777777" w:rsidR="003740AC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 xml:space="preserve">Выполняю базовую настройку проекта (добавление articles в INSTALLED_APPS, </w:t>
      </w:r>
    </w:p>
    <w:p w14:paraId="61565BC4" w14:textId="1AAB9F92" w:rsidR="003740AC" w:rsidRPr="003740AC" w:rsidRDefault="003740AC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15738A" wp14:editId="62FE4441">
            <wp:extent cx="5143500" cy="26384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ADA2" w14:textId="77777777" w:rsidR="003740AC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настройка базы данных, migrate,</w:t>
      </w:r>
    </w:p>
    <w:p w14:paraId="01F9CFCC" w14:textId="68DB4144" w:rsidR="00EC0D4E" w:rsidRPr="00931C53" w:rsidRDefault="003740AC" w:rsidP="00EC0D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8472EE" wp14:editId="3C67108A">
            <wp:extent cx="5940425" cy="50552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D4E" w:rsidRPr="00931C53">
        <w:rPr>
          <w:rFonts w:ascii="Times New Roman" w:hAnsi="Times New Roman" w:cs="Times New Roman"/>
          <w:sz w:val="28"/>
          <w:szCs w:val="28"/>
        </w:rPr>
        <w:t xml:space="preserve"> создание суперпользователя.</w:t>
      </w:r>
    </w:p>
    <w:p w14:paraId="67A578FF" w14:textId="109AEB9C" w:rsidR="00EC0D4E" w:rsidRPr="00931C53" w:rsidRDefault="003740AC" w:rsidP="00EC0D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1C04E5" wp14:editId="44862236">
            <wp:extent cx="5940425" cy="151003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B374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b/>
          <w:bCs/>
          <w:sz w:val="28"/>
          <w:szCs w:val="28"/>
        </w:rPr>
        <w:t>Создание и регистрация модели</w:t>
      </w:r>
      <w:r w:rsidRPr="00931C53">
        <w:rPr>
          <w:rFonts w:ascii="Times New Roman" w:hAnsi="Times New Roman" w:cs="Times New Roman"/>
          <w:sz w:val="28"/>
          <w:szCs w:val="28"/>
        </w:rPr>
        <w:t>:</w:t>
      </w:r>
    </w:p>
    <w:p w14:paraId="25345603" w14:textId="77777777" w:rsidR="00EC0D4E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В файле models.py директории articles создаю модель Article с полями title, author, text, и created_date, включая методы __unicode__ и get_excerpt .</w:t>
      </w:r>
    </w:p>
    <w:p w14:paraId="12669209" w14:textId="5A73B779" w:rsidR="003740AC" w:rsidRPr="003740AC" w:rsidRDefault="003740AC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528303" wp14:editId="62DD481E">
            <wp:extent cx="5940425" cy="192595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8801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В файле admin.py регистрирую модель Article в административном интерфейсе:</w:t>
      </w:r>
    </w:p>
    <w:p w14:paraId="6B72832D" w14:textId="77777777" w:rsidR="00EC0D4E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Создаю класс ArticleAdmin для описания отображения.</w:t>
      </w:r>
    </w:p>
    <w:p w14:paraId="306C2D1C" w14:textId="77777777" w:rsidR="003740AC" w:rsidRPr="00931C53" w:rsidRDefault="003740AC" w:rsidP="003740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1C53">
        <w:rPr>
          <w:rFonts w:ascii="Times New Roman" w:hAnsi="Times New Roman" w:cs="Times New Roman"/>
          <w:sz w:val="28"/>
          <w:szCs w:val="28"/>
        </w:rPr>
        <w:t>Вызываю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admin.site.register(Article, ArticleAdmin).</w:t>
      </w:r>
    </w:p>
    <w:p w14:paraId="3BBEC091" w14:textId="5E22AD94" w:rsidR="003740AC" w:rsidRPr="003740AC" w:rsidRDefault="003740AC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69E339" wp14:editId="39E4BC2C">
            <wp:extent cx="5940425" cy="1251585"/>
            <wp:effectExtent l="0" t="0" r="3175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6D5A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E3FDEC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b/>
          <w:bCs/>
          <w:sz w:val="28"/>
          <w:szCs w:val="28"/>
        </w:rPr>
        <w:t>Задание по административной панели</w:t>
      </w:r>
      <w:r w:rsidRPr="00931C53">
        <w:rPr>
          <w:rFonts w:ascii="Times New Roman" w:hAnsi="Times New Roman" w:cs="Times New Roman"/>
          <w:sz w:val="28"/>
          <w:szCs w:val="28"/>
        </w:rPr>
        <w:t>:</w:t>
      </w:r>
    </w:p>
    <w:p w14:paraId="3891139D" w14:textId="1BCB5B27" w:rsidR="00EC0D4E" w:rsidRPr="003740AC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 xml:space="preserve">Запускаю сервер и перехожу в административную панель </w:t>
      </w:r>
      <w:hyperlink r:id="rId56" w:history="1">
        <w:r w:rsidR="003740AC" w:rsidRPr="00ED7BFA">
          <w:rPr>
            <w:rStyle w:val="af0"/>
            <w:rFonts w:ascii="Times New Roman" w:hAnsi="Times New Roman" w:cs="Times New Roman"/>
            <w:sz w:val="28"/>
            <w:szCs w:val="28"/>
          </w:rPr>
          <w:t>http://127.0.0.1:8000/admin/</w:t>
        </w:r>
      </w:hyperlink>
      <w:r w:rsidRPr="00931C53">
        <w:rPr>
          <w:rFonts w:ascii="Times New Roman" w:hAnsi="Times New Roman" w:cs="Times New Roman"/>
          <w:sz w:val="28"/>
          <w:szCs w:val="28"/>
        </w:rPr>
        <w:t>.</w:t>
      </w:r>
    </w:p>
    <w:p w14:paraId="5269F26C" w14:textId="35BFEC9D" w:rsidR="003740AC" w:rsidRPr="003740AC" w:rsidRDefault="003740AC" w:rsidP="00EC0D4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E50DDA" wp14:editId="53ECC133">
            <wp:extent cx="4700348" cy="3692449"/>
            <wp:effectExtent l="0" t="0" r="508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4299" cy="36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2F73" w14:textId="77777777" w:rsidR="00EC0D4E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Перехожу во вкладку Articles и создаю 3 статьи, заполняя все поля.</w:t>
      </w:r>
    </w:p>
    <w:p w14:paraId="2B422F94" w14:textId="065040CD" w:rsidR="003740AC" w:rsidRPr="007260C0" w:rsidRDefault="007260C0" w:rsidP="00EC0D4E">
      <w:pPr>
        <w:rPr>
          <w:rFonts w:ascii="Times New Roman" w:hAnsi="Times New Roman" w:cs="Times New Roman"/>
          <w:sz w:val="28"/>
          <w:szCs w:val="28"/>
        </w:rPr>
      </w:pPr>
      <w:r w:rsidRPr="0072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D2A02F" wp14:editId="3DBD603A">
            <wp:extent cx="5940425" cy="26104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8364" w14:textId="571A376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8F3130">
        <w:rPr>
          <w:rFonts w:ascii="Times New Roman" w:hAnsi="Times New Roman" w:cs="Times New Roman"/>
          <w:sz w:val="28"/>
          <w:szCs w:val="28"/>
        </w:rPr>
        <w:t xml:space="preserve">интерфейса </w:t>
      </w:r>
      <w:r w:rsidRPr="00931C53">
        <w:rPr>
          <w:rFonts w:ascii="Times New Roman" w:hAnsi="Times New Roman" w:cs="Times New Roman"/>
          <w:sz w:val="28"/>
          <w:szCs w:val="28"/>
        </w:rPr>
        <w:t xml:space="preserve">управления </w:t>
      </w:r>
      <w:r w:rsidR="008F3130">
        <w:rPr>
          <w:rFonts w:ascii="Times New Roman" w:hAnsi="Times New Roman" w:cs="Times New Roman"/>
          <w:sz w:val="28"/>
          <w:szCs w:val="28"/>
        </w:rPr>
        <w:t>статьями, н</w:t>
      </w:r>
      <w:r w:rsidRPr="00931C53">
        <w:rPr>
          <w:rFonts w:ascii="Times New Roman" w:hAnsi="Times New Roman" w:cs="Times New Roman"/>
          <w:sz w:val="28"/>
          <w:szCs w:val="28"/>
        </w:rPr>
        <w:t>ахожу созданные записи, изменяю текст записи.</w:t>
      </w:r>
    </w:p>
    <w:p w14:paraId="43E55B4D" w14:textId="2F215893" w:rsidR="008F3130" w:rsidRDefault="007260C0" w:rsidP="00EC0D4E">
      <w:pPr>
        <w:rPr>
          <w:rFonts w:ascii="Times New Roman" w:hAnsi="Times New Roman" w:cs="Times New Roman"/>
          <w:sz w:val="28"/>
          <w:szCs w:val="28"/>
        </w:rPr>
      </w:pPr>
      <w:r w:rsidRPr="0072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4FDEDD" wp14:editId="46CBB511">
            <wp:extent cx="5940425" cy="22961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CBE0" w14:textId="77777777" w:rsidR="00EC0D4E" w:rsidRPr="00931C53" w:rsidRDefault="00EC0D4E" w:rsidP="00EC0D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1C53">
        <w:rPr>
          <w:rFonts w:ascii="Times New Roman" w:hAnsi="Times New Roman" w:cs="Times New Roman"/>
          <w:b/>
          <w:bCs/>
          <w:sz w:val="28"/>
          <w:szCs w:val="28"/>
        </w:rPr>
        <w:t>Динамическое генерирование шаблона (Архив статей):</w:t>
      </w:r>
    </w:p>
    <w:p w14:paraId="61CD5AC4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В директории articles создаю папку templates, а в ней файл archive.html.</w:t>
      </w:r>
    </w:p>
    <w:p w14:paraId="1E1FFDED" w14:textId="77777777" w:rsidR="00EC0D4E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В archive.html устанавливаю &lt;title&gt; как "Архив статей".</w:t>
      </w:r>
    </w:p>
    <w:p w14:paraId="3DBB8EFF" w14:textId="381D1E9B" w:rsidR="008F3130" w:rsidRPr="008F3130" w:rsidRDefault="008F3130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2BEE4F" wp14:editId="5A7B0E47">
            <wp:extent cx="5940425" cy="341376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3614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1C53">
        <w:rPr>
          <w:rFonts w:ascii="Times New Roman" w:hAnsi="Times New Roman" w:cs="Times New Roman"/>
          <w:sz w:val="28"/>
          <w:szCs w:val="28"/>
        </w:rPr>
        <w:t>Создаю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в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&lt;body&gt; </w:t>
      </w:r>
      <w:r w:rsidRPr="00931C53">
        <w:rPr>
          <w:rFonts w:ascii="Times New Roman" w:hAnsi="Times New Roman" w:cs="Times New Roman"/>
          <w:sz w:val="28"/>
          <w:szCs w:val="28"/>
        </w:rPr>
        <w:t>теги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&lt;div class="header"&gt; </w:t>
      </w:r>
      <w:r w:rsidRPr="00931C53">
        <w:rPr>
          <w:rFonts w:ascii="Times New Roman" w:hAnsi="Times New Roman" w:cs="Times New Roman"/>
          <w:sz w:val="28"/>
          <w:szCs w:val="28"/>
        </w:rPr>
        <w:t>и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&lt;div class="archive"&gt; .</w:t>
      </w:r>
    </w:p>
    <w:p w14:paraId="2EF073F6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1C53">
        <w:rPr>
          <w:rFonts w:ascii="Times New Roman" w:hAnsi="Times New Roman" w:cs="Times New Roman"/>
          <w:sz w:val="28"/>
          <w:szCs w:val="28"/>
        </w:rPr>
        <w:t>В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&lt;div class="header"&gt; </w:t>
      </w:r>
      <w:r w:rsidRPr="00931C53">
        <w:rPr>
          <w:rFonts w:ascii="Times New Roman" w:hAnsi="Times New Roman" w:cs="Times New Roman"/>
          <w:sz w:val="28"/>
          <w:szCs w:val="28"/>
        </w:rPr>
        <w:t>добавляю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изображение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: &lt;img src="{{ STATIC_URL }}img/logo.png" /&gt;.</w:t>
      </w:r>
    </w:p>
    <w:p w14:paraId="599D5DE9" w14:textId="77777777" w:rsidR="00EC0D4E" w:rsidRPr="00931C53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>В &lt;div class="archive"&gt; добавляю шаблон с циклом для отображения статей:</w:t>
      </w:r>
    </w:p>
    <w:p w14:paraId="0528A0AB" w14:textId="77777777" w:rsidR="00EC0D4E" w:rsidRPr="007260C0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 xml:space="preserve">В файле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931C53">
        <w:rPr>
          <w:rFonts w:ascii="Times New Roman" w:hAnsi="Times New Roman" w:cs="Times New Roman"/>
          <w:sz w:val="28"/>
          <w:szCs w:val="28"/>
        </w:rPr>
        <w:t>.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1C53"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Pr="00931C53">
        <w:rPr>
          <w:rFonts w:ascii="Times New Roman" w:hAnsi="Times New Roman" w:cs="Times New Roman"/>
          <w:sz w:val="28"/>
          <w:szCs w:val="28"/>
        </w:rPr>
        <w:t xml:space="preserve"> создаю представление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archive</w:t>
      </w:r>
      <w:r w:rsidRPr="00931C53">
        <w:rPr>
          <w:rFonts w:ascii="Times New Roman" w:hAnsi="Times New Roman" w:cs="Times New Roman"/>
          <w:sz w:val="28"/>
          <w:szCs w:val="28"/>
        </w:rPr>
        <w:t>.</w:t>
      </w:r>
    </w:p>
    <w:p w14:paraId="4B807250" w14:textId="0BD937FF" w:rsidR="008F3130" w:rsidRPr="008F3130" w:rsidRDefault="008F3130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9E6273" wp14:editId="7373C23C">
            <wp:extent cx="5940425" cy="17513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7E9E" w14:textId="77777777" w:rsidR="00EC0D4E" w:rsidRPr="008F3130" w:rsidRDefault="00EC0D4E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1C53">
        <w:rPr>
          <w:rFonts w:ascii="Times New Roman" w:hAnsi="Times New Roman" w:cs="Times New Roman"/>
          <w:sz w:val="28"/>
          <w:szCs w:val="28"/>
        </w:rPr>
        <w:t>Реализую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функцию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archive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для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получения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всех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статей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и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их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рендеринга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с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</w:rPr>
        <w:t>шаблоном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render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request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, '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archive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', {"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posts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 xml:space="preserve">": 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objects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31C53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8F3130">
        <w:rPr>
          <w:rFonts w:ascii="Times New Roman" w:hAnsi="Times New Roman" w:cs="Times New Roman"/>
          <w:sz w:val="28"/>
          <w:szCs w:val="28"/>
          <w:lang w:val="en-US"/>
        </w:rPr>
        <w:t>()}).</w:t>
      </w:r>
    </w:p>
    <w:p w14:paraId="7405B60B" w14:textId="77777777" w:rsidR="00071C7E" w:rsidRDefault="00EC0D4E" w:rsidP="00EC0D4E">
      <w:pPr>
        <w:rPr>
          <w:rFonts w:ascii="Times New Roman" w:hAnsi="Times New Roman" w:cs="Times New Roman"/>
          <w:sz w:val="28"/>
          <w:szCs w:val="28"/>
        </w:rPr>
      </w:pPr>
      <w:r w:rsidRPr="00931C53">
        <w:rPr>
          <w:rFonts w:ascii="Times New Roman" w:hAnsi="Times New Roman" w:cs="Times New Roman"/>
          <w:sz w:val="28"/>
          <w:szCs w:val="28"/>
        </w:rPr>
        <w:t xml:space="preserve">Задание по URL: </w:t>
      </w:r>
    </w:p>
    <w:p w14:paraId="580512EE" w14:textId="08A21F0A" w:rsidR="00EC0D4E" w:rsidRPr="007260C0" w:rsidRDefault="00EC0D4E" w:rsidP="00EC0D4E">
      <w:pPr>
        <w:rPr>
          <w:noProof/>
        </w:rPr>
      </w:pPr>
      <w:r w:rsidRPr="00931C53">
        <w:rPr>
          <w:rFonts w:ascii="Times New Roman" w:hAnsi="Times New Roman" w:cs="Times New Roman"/>
          <w:sz w:val="28"/>
          <w:szCs w:val="28"/>
        </w:rPr>
        <w:t>Самостоятельно настраиваю urls.py так, чтобы при заходе на главную страницу (/) отображался список всех записей, используя представление archive.</w:t>
      </w:r>
      <w:r w:rsidR="00071C7E" w:rsidRPr="00071C7E">
        <w:rPr>
          <w:noProof/>
        </w:rPr>
        <w:t xml:space="preserve"> </w:t>
      </w:r>
      <w:r w:rsidR="00071C7E">
        <w:rPr>
          <w:noProof/>
          <w:lang w:eastAsia="ru-RU"/>
        </w:rPr>
        <w:drawing>
          <wp:inline distT="0" distB="0" distL="0" distR="0" wp14:anchorId="4C5B88AD" wp14:editId="7D24BD88">
            <wp:extent cx="5940425" cy="165417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39F5" w14:textId="535E1861" w:rsidR="00071C7E" w:rsidRPr="00071C7E" w:rsidRDefault="007260C0" w:rsidP="00EC0D4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DA1A2D" wp14:editId="71078224">
            <wp:extent cx="5381625" cy="64579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85013" cy="6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BD54" w14:textId="77777777" w:rsidR="00EC0D4E" w:rsidRPr="00931C53" w:rsidRDefault="00EC0D4E" w:rsidP="00EC0D4E">
      <w:r w:rsidRPr="00931C53">
        <w:rPr>
          <w:rFonts w:ascii="Times New Roman" w:hAnsi="Times New Roman" w:cs="Times New Roman"/>
          <w:sz w:val="28"/>
          <w:szCs w:val="28"/>
        </w:rPr>
        <w:t>Загружаю проект на гит-репозиторий.</w:t>
      </w:r>
    </w:p>
    <w:p w14:paraId="1FA70DA1" w14:textId="47434817" w:rsidR="00E0708D" w:rsidRDefault="00E0708D" w:rsidP="00E070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07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A01B10" w14:textId="77777777" w:rsidR="00F8655E" w:rsidRDefault="00F8655E" w:rsidP="00557695">
      <w:pPr>
        <w:spacing w:after="0" w:line="240" w:lineRule="auto"/>
      </w:pPr>
      <w:r>
        <w:separator/>
      </w:r>
    </w:p>
  </w:endnote>
  <w:endnote w:type="continuationSeparator" w:id="0">
    <w:p w14:paraId="6E239D86" w14:textId="77777777" w:rsidR="00F8655E" w:rsidRDefault="00F8655E" w:rsidP="00557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621541" w14:textId="77777777" w:rsidR="00F8655E" w:rsidRDefault="00F8655E" w:rsidP="00557695">
      <w:pPr>
        <w:spacing w:after="0" w:line="240" w:lineRule="auto"/>
      </w:pPr>
      <w:r>
        <w:separator/>
      </w:r>
    </w:p>
  </w:footnote>
  <w:footnote w:type="continuationSeparator" w:id="0">
    <w:p w14:paraId="3BFEF151" w14:textId="77777777" w:rsidR="00F8655E" w:rsidRDefault="00F8655E" w:rsidP="005576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5066D0"/>
    <w:multiLevelType w:val="multilevel"/>
    <w:tmpl w:val="008AE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095655"/>
    <w:multiLevelType w:val="multilevel"/>
    <w:tmpl w:val="776A9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5A85810"/>
    <w:multiLevelType w:val="multilevel"/>
    <w:tmpl w:val="561CE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92E"/>
    <w:rsid w:val="00053883"/>
    <w:rsid w:val="00056D12"/>
    <w:rsid w:val="00057994"/>
    <w:rsid w:val="00071C7E"/>
    <w:rsid w:val="000C2DFE"/>
    <w:rsid w:val="000F0F6B"/>
    <w:rsid w:val="00113430"/>
    <w:rsid w:val="001557A8"/>
    <w:rsid w:val="001F1D0D"/>
    <w:rsid w:val="0025047A"/>
    <w:rsid w:val="00293045"/>
    <w:rsid w:val="0034466E"/>
    <w:rsid w:val="0035734F"/>
    <w:rsid w:val="003740AC"/>
    <w:rsid w:val="003C7F2B"/>
    <w:rsid w:val="00490EE7"/>
    <w:rsid w:val="004D52ED"/>
    <w:rsid w:val="0051709F"/>
    <w:rsid w:val="00521795"/>
    <w:rsid w:val="00557695"/>
    <w:rsid w:val="005659C5"/>
    <w:rsid w:val="00573C34"/>
    <w:rsid w:val="0059456A"/>
    <w:rsid w:val="005E1168"/>
    <w:rsid w:val="005E25FE"/>
    <w:rsid w:val="00627F0C"/>
    <w:rsid w:val="00636BD5"/>
    <w:rsid w:val="00647B7D"/>
    <w:rsid w:val="006714B0"/>
    <w:rsid w:val="00684443"/>
    <w:rsid w:val="006A13C9"/>
    <w:rsid w:val="006C3D93"/>
    <w:rsid w:val="007260C0"/>
    <w:rsid w:val="00732A31"/>
    <w:rsid w:val="00755132"/>
    <w:rsid w:val="00774043"/>
    <w:rsid w:val="008012E1"/>
    <w:rsid w:val="00806023"/>
    <w:rsid w:val="008410AA"/>
    <w:rsid w:val="008A211F"/>
    <w:rsid w:val="008E56EC"/>
    <w:rsid w:val="008F3130"/>
    <w:rsid w:val="009125C9"/>
    <w:rsid w:val="00916C56"/>
    <w:rsid w:val="0093439F"/>
    <w:rsid w:val="00937A88"/>
    <w:rsid w:val="00963498"/>
    <w:rsid w:val="00975661"/>
    <w:rsid w:val="009D183F"/>
    <w:rsid w:val="009F37D0"/>
    <w:rsid w:val="009F3D46"/>
    <w:rsid w:val="009F49C0"/>
    <w:rsid w:val="00A057E9"/>
    <w:rsid w:val="00A32D23"/>
    <w:rsid w:val="00A57527"/>
    <w:rsid w:val="00A8759C"/>
    <w:rsid w:val="00A901E0"/>
    <w:rsid w:val="00A9609E"/>
    <w:rsid w:val="00A967A8"/>
    <w:rsid w:val="00B50384"/>
    <w:rsid w:val="00B610F7"/>
    <w:rsid w:val="00B847E4"/>
    <w:rsid w:val="00BC34FD"/>
    <w:rsid w:val="00BE5A3E"/>
    <w:rsid w:val="00C13A79"/>
    <w:rsid w:val="00C217C6"/>
    <w:rsid w:val="00C5625E"/>
    <w:rsid w:val="00C87856"/>
    <w:rsid w:val="00CA192E"/>
    <w:rsid w:val="00CD286E"/>
    <w:rsid w:val="00CE2F3C"/>
    <w:rsid w:val="00D71A24"/>
    <w:rsid w:val="00D82BBB"/>
    <w:rsid w:val="00D8533A"/>
    <w:rsid w:val="00DB71A8"/>
    <w:rsid w:val="00DD7425"/>
    <w:rsid w:val="00DF0892"/>
    <w:rsid w:val="00E00751"/>
    <w:rsid w:val="00E0708D"/>
    <w:rsid w:val="00E272B4"/>
    <w:rsid w:val="00EA3F19"/>
    <w:rsid w:val="00EC08CA"/>
    <w:rsid w:val="00EC0D4E"/>
    <w:rsid w:val="00F45194"/>
    <w:rsid w:val="00F5483C"/>
    <w:rsid w:val="00F60002"/>
    <w:rsid w:val="00F8655E"/>
    <w:rsid w:val="00FC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4EDE0"/>
  <w15:chartTrackingRefBased/>
  <w15:docId w15:val="{A363DE7F-EA14-4C76-8E92-17728CE3E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A1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1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1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1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1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1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1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1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1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A1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A1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A1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A192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A192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A192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A192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A192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A192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A1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A1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A1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A1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A1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A192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A192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A192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A1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A192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A192E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557695"/>
    <w:pPr>
      <w:widowControl w:val="0"/>
      <w:suppressAutoHyphens/>
      <w:autoSpaceDN w:val="0"/>
      <w:spacing w:after="0" w:line="240" w:lineRule="auto"/>
    </w:pPr>
    <w:rPr>
      <w:rFonts w:ascii="Times New Roman" w:eastAsia="SimSun" w:hAnsi="Times New Roman" w:cs="Mangal"/>
      <w:kern w:val="3"/>
      <w:lang w:eastAsia="zh-CN" w:bidi="hi-IN"/>
      <w14:ligatures w14:val="none"/>
    </w:rPr>
  </w:style>
  <w:style w:type="paragraph" w:styleId="ac">
    <w:name w:val="header"/>
    <w:basedOn w:val="a"/>
    <w:link w:val="ad"/>
    <w:uiPriority w:val="99"/>
    <w:unhideWhenUsed/>
    <w:rsid w:val="00557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557695"/>
  </w:style>
  <w:style w:type="paragraph" w:styleId="ae">
    <w:name w:val="footer"/>
    <w:basedOn w:val="a"/>
    <w:link w:val="af"/>
    <w:uiPriority w:val="99"/>
    <w:unhideWhenUsed/>
    <w:rsid w:val="00557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557695"/>
  </w:style>
  <w:style w:type="character" w:styleId="af0">
    <w:name w:val="Hyperlink"/>
    <w:basedOn w:val="a0"/>
    <w:uiPriority w:val="99"/>
    <w:unhideWhenUsed/>
    <w:rsid w:val="00BE5A3E"/>
    <w:rPr>
      <w:color w:val="467886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E5A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3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7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0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4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://127.0.0.1:8000/admin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1744</Words>
  <Characters>9941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Капуша</cp:lastModifiedBy>
  <cp:revision>2</cp:revision>
  <dcterms:created xsi:type="dcterms:W3CDTF">2025-11-14T20:46:00Z</dcterms:created>
  <dcterms:modified xsi:type="dcterms:W3CDTF">2025-11-14T20:46:00Z</dcterms:modified>
</cp:coreProperties>
</file>